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9DC5" w14:textId="3743B638" w:rsidR="00BD4276" w:rsidRDefault="00BD4276" w:rsidP="00BD4276">
      <w:pPr>
        <w:spacing w:after="0"/>
        <w:jc w:val="center"/>
        <w:rPr>
          <w:b/>
          <w:bCs/>
        </w:rPr>
      </w:pPr>
      <w:r>
        <w:rPr>
          <w:b/>
          <w:bCs/>
        </w:rPr>
        <w:t>ÇAKÜ LİSANSÜSTÜ EĞİTİM ENSTİTÜSÜ</w:t>
      </w:r>
    </w:p>
    <w:p w14:paraId="1DD2DFB7" w14:textId="10B4A9AA" w:rsidR="00A93A78" w:rsidRPr="00892FC6" w:rsidRDefault="000313E7" w:rsidP="000313E7">
      <w:pPr>
        <w:jc w:val="center"/>
        <w:rPr>
          <w:b/>
          <w:bCs/>
        </w:rPr>
      </w:pPr>
      <w:r w:rsidRPr="00892FC6">
        <w:rPr>
          <w:b/>
          <w:bCs/>
        </w:rPr>
        <w:t>TEZ KONTROL ONAY FORMU</w:t>
      </w:r>
    </w:p>
    <w:p w14:paraId="3E0E9454" w14:textId="00DE9835" w:rsidR="000313E7" w:rsidRDefault="000313E7" w:rsidP="000313E7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89"/>
        <w:gridCol w:w="1796"/>
        <w:gridCol w:w="3301"/>
        <w:gridCol w:w="899"/>
        <w:gridCol w:w="426"/>
        <w:gridCol w:w="438"/>
        <w:gridCol w:w="862"/>
      </w:tblGrid>
      <w:tr w:rsidR="00884E72" w:rsidRPr="00BD4276" w14:paraId="253F1B4B" w14:textId="77777777" w:rsidTr="00E95090">
        <w:tc>
          <w:tcPr>
            <w:tcW w:w="1104" w:type="pct"/>
          </w:tcPr>
          <w:p w14:paraId="606E50CC" w14:textId="77777777" w:rsidR="00884E72" w:rsidRPr="00BD4276" w:rsidRDefault="00884E72" w:rsidP="00884E72">
            <w:pPr>
              <w:pStyle w:val="ListeParagraf"/>
              <w:ind w:left="360"/>
              <w:rPr>
                <w:b/>
                <w:bCs/>
              </w:rPr>
            </w:pPr>
          </w:p>
        </w:tc>
        <w:tc>
          <w:tcPr>
            <w:tcW w:w="2572" w:type="pct"/>
            <w:gridSpan w:val="2"/>
          </w:tcPr>
          <w:p w14:paraId="031E956E" w14:textId="77777777" w:rsidR="00884E72" w:rsidRPr="00BD4276" w:rsidRDefault="00884E72" w:rsidP="00884E72">
            <w:pPr>
              <w:rPr>
                <w:b/>
                <w:bCs/>
              </w:rPr>
            </w:pP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47573EFA" w14:textId="26AD15A1" w:rsidR="00884E72" w:rsidRPr="00BD4276" w:rsidRDefault="00884E72" w:rsidP="00884E72">
            <w:pPr>
              <w:jc w:val="center"/>
              <w:rPr>
                <w:b/>
                <w:bCs/>
                <w:spacing w:val="97"/>
              </w:rPr>
            </w:pPr>
            <w:r w:rsidRPr="00884E72">
              <w:rPr>
                <w:b/>
                <w:bCs/>
                <w:spacing w:val="97"/>
              </w:rPr>
              <w:t>Uygu</w:t>
            </w:r>
            <w:r w:rsidRPr="00884E72">
              <w:rPr>
                <w:b/>
                <w:bCs/>
                <w:spacing w:val="3"/>
              </w:rPr>
              <w:t>n</w:t>
            </w:r>
          </w:p>
        </w:tc>
        <w:tc>
          <w:tcPr>
            <w:tcW w:w="655" w:type="pct"/>
            <w:gridSpan w:val="2"/>
            <w:tcFitText/>
            <w:vAlign w:val="center"/>
          </w:tcPr>
          <w:p w14:paraId="7917E87E" w14:textId="59239794" w:rsidR="00884E72" w:rsidRPr="00BD4276" w:rsidRDefault="00884E72" w:rsidP="00884E72">
            <w:pPr>
              <w:jc w:val="center"/>
              <w:rPr>
                <w:b/>
                <w:bCs/>
                <w:w w:val="77"/>
              </w:rPr>
            </w:pPr>
            <w:r w:rsidRPr="00BD4276">
              <w:rPr>
                <w:b/>
                <w:bCs/>
                <w:w w:val="77"/>
              </w:rPr>
              <w:t>Hatalı/Eksi</w:t>
            </w:r>
            <w:r w:rsidRPr="00BD4276">
              <w:rPr>
                <w:b/>
                <w:bCs/>
                <w:spacing w:val="4"/>
                <w:w w:val="77"/>
              </w:rPr>
              <w:t>k</w:t>
            </w:r>
          </w:p>
        </w:tc>
      </w:tr>
      <w:tr w:rsidR="00884E72" w:rsidRPr="00BD4276" w14:paraId="2873FDED" w14:textId="77777777" w:rsidTr="00E95090">
        <w:tc>
          <w:tcPr>
            <w:tcW w:w="1104" w:type="pct"/>
          </w:tcPr>
          <w:p w14:paraId="48B065C2" w14:textId="554E7224" w:rsidR="00884E72" w:rsidRPr="00BD4276" w:rsidRDefault="00884E72" w:rsidP="00884E72">
            <w:pPr>
              <w:pStyle w:val="ListeParagraf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SAYFA DÜZENİ</w:t>
            </w:r>
          </w:p>
        </w:tc>
        <w:tc>
          <w:tcPr>
            <w:tcW w:w="2572" w:type="pct"/>
            <w:gridSpan w:val="2"/>
          </w:tcPr>
          <w:p w14:paraId="323CAC01" w14:textId="3FE8B49C" w:rsidR="00884E72" w:rsidRPr="00884E72" w:rsidRDefault="00884E72" w:rsidP="00884E72">
            <w:r w:rsidRPr="00884E72">
              <w:t>Sayfa yapısı ve sayfa kenar boşlukları uygun mu?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74E299C4" w14:textId="4B352CF0" w:rsidR="00884E72" w:rsidRPr="00BD4276" w:rsidRDefault="006C1935" w:rsidP="00884E72">
            <w:pPr>
              <w:jc w:val="center"/>
              <w:rPr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152863636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8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69E8F10A" w14:textId="1536CE4F" w:rsidR="00884E72" w:rsidRPr="00BD4276" w:rsidRDefault="006C1935" w:rsidP="00884E72">
            <w:pPr>
              <w:jc w:val="center"/>
              <w:rPr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154227679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84E72" w14:paraId="522EBF93" w14:textId="77777777" w:rsidTr="00E95090">
        <w:tc>
          <w:tcPr>
            <w:tcW w:w="1104" w:type="pct"/>
            <w:vMerge w:val="restart"/>
            <w:shd w:val="clear" w:color="auto" w:fill="F2F2F2" w:themeFill="background1" w:themeFillShade="F2"/>
          </w:tcPr>
          <w:p w14:paraId="046138FC" w14:textId="6CD3645B" w:rsidR="00884E72" w:rsidRPr="00BD4276" w:rsidRDefault="00884E72" w:rsidP="00884E72">
            <w:pPr>
              <w:pStyle w:val="ListeParagraf"/>
              <w:numPr>
                <w:ilvl w:val="0"/>
                <w:numId w:val="2"/>
              </w:numPr>
              <w:rPr>
                <w:b/>
                <w:bCs/>
              </w:rPr>
            </w:pPr>
            <w:r w:rsidRPr="00BD4276">
              <w:rPr>
                <w:b/>
                <w:bCs/>
              </w:rPr>
              <w:t>KAPAK</w:t>
            </w:r>
          </w:p>
        </w:tc>
        <w:tc>
          <w:tcPr>
            <w:tcW w:w="2572" w:type="pct"/>
            <w:gridSpan w:val="2"/>
            <w:shd w:val="clear" w:color="auto" w:fill="F2F2F2" w:themeFill="background1" w:themeFillShade="F2"/>
          </w:tcPr>
          <w:p w14:paraId="20D3D7F1" w14:textId="7CE7B1A3" w:rsidR="00884E72" w:rsidRDefault="00884E72" w:rsidP="00884E72">
            <w:r>
              <w:t>Logo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6066B296" w14:textId="5DC44953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186725809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7A0FFB75" w14:textId="4E3DE731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125540807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84E72" w14:paraId="5CC0D4B2" w14:textId="77777777" w:rsidTr="00E95090">
        <w:tc>
          <w:tcPr>
            <w:tcW w:w="1104" w:type="pct"/>
            <w:vMerge/>
          </w:tcPr>
          <w:p w14:paraId="7FF7D455" w14:textId="77777777" w:rsidR="00884E72" w:rsidRDefault="00884E72" w:rsidP="00884E72">
            <w:pPr>
              <w:pStyle w:val="ListeParagraf"/>
              <w:ind w:left="360"/>
            </w:pPr>
          </w:p>
        </w:tc>
        <w:tc>
          <w:tcPr>
            <w:tcW w:w="2572" w:type="pct"/>
            <w:gridSpan w:val="2"/>
          </w:tcPr>
          <w:p w14:paraId="6199CF3E" w14:textId="42D36B31" w:rsidR="00884E72" w:rsidRDefault="00884E72" w:rsidP="00884E72">
            <w:r>
              <w:t>Üniversite Adı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6EB34811" w14:textId="53BBE80E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187418958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64B05BDB" w14:textId="33757AD5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71280626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84E72" w14:paraId="73AC2C65" w14:textId="77777777" w:rsidTr="00E95090">
        <w:tc>
          <w:tcPr>
            <w:tcW w:w="1104" w:type="pct"/>
            <w:vMerge/>
            <w:shd w:val="clear" w:color="auto" w:fill="F2F2F2" w:themeFill="background1" w:themeFillShade="F2"/>
          </w:tcPr>
          <w:p w14:paraId="02704311" w14:textId="77777777" w:rsidR="00884E72" w:rsidRDefault="00884E72" w:rsidP="00884E72">
            <w:pPr>
              <w:pStyle w:val="ListeParagraf"/>
              <w:ind w:left="360"/>
            </w:pPr>
          </w:p>
        </w:tc>
        <w:tc>
          <w:tcPr>
            <w:tcW w:w="2572" w:type="pct"/>
            <w:gridSpan w:val="2"/>
            <w:shd w:val="clear" w:color="auto" w:fill="F2F2F2" w:themeFill="background1" w:themeFillShade="F2"/>
          </w:tcPr>
          <w:p w14:paraId="27C98B6A" w14:textId="5702254D" w:rsidR="00884E72" w:rsidRDefault="00884E72" w:rsidP="00884E72">
            <w:r>
              <w:t>Enstitü Adı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167C9ACC" w14:textId="4D56772A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204547978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79F629BD" w14:textId="60679D17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306986529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84E72" w14:paraId="07197E01" w14:textId="77777777" w:rsidTr="00E95090">
        <w:tc>
          <w:tcPr>
            <w:tcW w:w="1104" w:type="pct"/>
            <w:vMerge/>
          </w:tcPr>
          <w:p w14:paraId="41901854" w14:textId="77777777" w:rsidR="00884E72" w:rsidRDefault="00884E72" w:rsidP="00884E72">
            <w:pPr>
              <w:pStyle w:val="ListeParagraf"/>
              <w:ind w:left="360"/>
            </w:pPr>
          </w:p>
        </w:tc>
        <w:tc>
          <w:tcPr>
            <w:tcW w:w="2572" w:type="pct"/>
            <w:gridSpan w:val="2"/>
          </w:tcPr>
          <w:p w14:paraId="50021612" w14:textId="542D5CD5" w:rsidR="00884E72" w:rsidRDefault="00884E72" w:rsidP="00884E72">
            <w:r>
              <w:t>Anabilim Dalı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41092E20" w14:textId="341B9412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6739678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7B159C48" w14:textId="27ED2203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110892554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84E72" w14:paraId="64D49CE2" w14:textId="77777777" w:rsidTr="00E95090">
        <w:tc>
          <w:tcPr>
            <w:tcW w:w="1104" w:type="pct"/>
            <w:vMerge/>
            <w:shd w:val="clear" w:color="auto" w:fill="F2F2F2" w:themeFill="background1" w:themeFillShade="F2"/>
          </w:tcPr>
          <w:p w14:paraId="65AABF00" w14:textId="77777777" w:rsidR="00884E72" w:rsidRDefault="00884E72" w:rsidP="00884E72">
            <w:pPr>
              <w:pStyle w:val="ListeParagraf"/>
              <w:ind w:left="360"/>
            </w:pPr>
          </w:p>
        </w:tc>
        <w:tc>
          <w:tcPr>
            <w:tcW w:w="2572" w:type="pct"/>
            <w:gridSpan w:val="2"/>
            <w:shd w:val="clear" w:color="auto" w:fill="F2F2F2" w:themeFill="background1" w:themeFillShade="F2"/>
          </w:tcPr>
          <w:p w14:paraId="626E581C" w14:textId="177548BA" w:rsidR="00884E72" w:rsidRDefault="00884E72" w:rsidP="00884E72">
            <w:r>
              <w:t>Tezin Adı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71D051F2" w14:textId="6B6D129C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163601609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3E3726B4" w14:textId="2A63BC11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152886940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84E72" w14:paraId="4D899565" w14:textId="77777777" w:rsidTr="00E95090">
        <w:tc>
          <w:tcPr>
            <w:tcW w:w="1104" w:type="pct"/>
            <w:vMerge/>
          </w:tcPr>
          <w:p w14:paraId="0EA718BD" w14:textId="77777777" w:rsidR="00884E72" w:rsidRDefault="00884E72" w:rsidP="00884E72">
            <w:pPr>
              <w:pStyle w:val="ListeParagraf"/>
              <w:ind w:left="360"/>
            </w:pPr>
          </w:p>
        </w:tc>
        <w:tc>
          <w:tcPr>
            <w:tcW w:w="2572" w:type="pct"/>
            <w:gridSpan w:val="2"/>
          </w:tcPr>
          <w:p w14:paraId="3B6CB359" w14:textId="663D7DAB" w:rsidR="00884E72" w:rsidRDefault="00884E72" w:rsidP="00884E72">
            <w:r>
              <w:t>Hazırlayanın Adı SOYADI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006C2E9C" w14:textId="0AAE7B9A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163756223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54294003" w14:textId="3F448A9A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98038486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84E72" w14:paraId="2C3987DE" w14:textId="77777777" w:rsidTr="00E95090">
        <w:tc>
          <w:tcPr>
            <w:tcW w:w="1104" w:type="pct"/>
            <w:vMerge/>
            <w:shd w:val="clear" w:color="auto" w:fill="F2F2F2" w:themeFill="background1" w:themeFillShade="F2"/>
          </w:tcPr>
          <w:p w14:paraId="48E690C4" w14:textId="77777777" w:rsidR="00884E72" w:rsidRDefault="00884E72" w:rsidP="00884E72">
            <w:pPr>
              <w:pStyle w:val="ListeParagraf"/>
              <w:ind w:left="360"/>
            </w:pPr>
          </w:p>
        </w:tc>
        <w:tc>
          <w:tcPr>
            <w:tcW w:w="2572" w:type="pct"/>
            <w:gridSpan w:val="2"/>
            <w:shd w:val="clear" w:color="auto" w:fill="F2F2F2" w:themeFill="background1" w:themeFillShade="F2"/>
          </w:tcPr>
          <w:p w14:paraId="504C8093" w14:textId="320405EB" w:rsidR="00884E72" w:rsidRDefault="00884E72" w:rsidP="00884E72">
            <w:r>
              <w:t>Danışmanın Unvanı Adı SOYADI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5640D9BC" w14:textId="1D9A0C40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202931829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21ED6B49" w14:textId="0625C5B1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194041489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84E72" w14:paraId="126CEE94" w14:textId="77777777" w:rsidTr="00E95090">
        <w:tc>
          <w:tcPr>
            <w:tcW w:w="1104" w:type="pct"/>
            <w:vMerge/>
          </w:tcPr>
          <w:p w14:paraId="2FAC938B" w14:textId="77777777" w:rsidR="00884E72" w:rsidRDefault="00884E72" w:rsidP="00884E72">
            <w:pPr>
              <w:pStyle w:val="ListeParagraf"/>
              <w:ind w:left="360"/>
            </w:pPr>
          </w:p>
        </w:tc>
        <w:tc>
          <w:tcPr>
            <w:tcW w:w="2572" w:type="pct"/>
            <w:gridSpan w:val="2"/>
          </w:tcPr>
          <w:p w14:paraId="0AA4FAD0" w14:textId="08C3212D" w:rsidR="00884E72" w:rsidRDefault="00884E72" w:rsidP="00884E72">
            <w:r>
              <w:t>ORCID ID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7636C3B1" w14:textId="1B799987" w:rsidR="00884E72" w:rsidRPr="0017291F" w:rsidRDefault="006C1935" w:rsidP="00884E72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127794327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2DFE5E1B" w14:textId="23038AA4" w:rsidR="00884E72" w:rsidRPr="0017291F" w:rsidRDefault="006C1935" w:rsidP="00884E72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107154684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84E72" w14:paraId="2CDDA794" w14:textId="77777777" w:rsidTr="00E95090">
        <w:tc>
          <w:tcPr>
            <w:tcW w:w="1104" w:type="pct"/>
            <w:vMerge/>
            <w:shd w:val="clear" w:color="auto" w:fill="F2F2F2" w:themeFill="background1" w:themeFillShade="F2"/>
          </w:tcPr>
          <w:p w14:paraId="3728473A" w14:textId="77777777" w:rsidR="00884E72" w:rsidRDefault="00884E72" w:rsidP="00884E72">
            <w:pPr>
              <w:pStyle w:val="ListeParagraf"/>
              <w:ind w:left="360"/>
            </w:pPr>
          </w:p>
        </w:tc>
        <w:tc>
          <w:tcPr>
            <w:tcW w:w="2572" w:type="pct"/>
            <w:gridSpan w:val="2"/>
            <w:shd w:val="clear" w:color="auto" w:fill="F2F2F2" w:themeFill="background1" w:themeFillShade="F2"/>
          </w:tcPr>
          <w:p w14:paraId="1F415097" w14:textId="54BC578B" w:rsidR="00884E72" w:rsidRDefault="00884E72" w:rsidP="00884E72">
            <w:r>
              <w:t>Çankırı-20..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3324C0A5" w14:textId="098DFAE8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46589710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27BD8680" w14:textId="56C07CF3" w:rsidR="00884E72" w:rsidRDefault="006C1935" w:rsidP="00884E72">
            <w:pPr>
              <w:jc w:val="center"/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130434718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884E72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7D1F" w14:paraId="58A171EB" w14:textId="77777777" w:rsidTr="00E95090">
        <w:tc>
          <w:tcPr>
            <w:tcW w:w="1104" w:type="pct"/>
            <w:vMerge w:val="restart"/>
          </w:tcPr>
          <w:p w14:paraId="615AB407" w14:textId="692373E4" w:rsidR="00967D1F" w:rsidRPr="00BD4276" w:rsidRDefault="00967D1F" w:rsidP="00884E72">
            <w:pPr>
              <w:pStyle w:val="ListeParagraf"/>
              <w:numPr>
                <w:ilvl w:val="0"/>
                <w:numId w:val="2"/>
              </w:numPr>
              <w:rPr>
                <w:b/>
                <w:bCs/>
              </w:rPr>
            </w:pPr>
            <w:r w:rsidRPr="00BD4276">
              <w:rPr>
                <w:b/>
                <w:bCs/>
              </w:rPr>
              <w:t>BAŞVURULAR</w:t>
            </w:r>
          </w:p>
        </w:tc>
        <w:tc>
          <w:tcPr>
            <w:tcW w:w="2572" w:type="pct"/>
            <w:gridSpan w:val="2"/>
          </w:tcPr>
          <w:p w14:paraId="6FB95971" w14:textId="710DF76E" w:rsidR="00967D1F" w:rsidRDefault="00967D1F" w:rsidP="00884E72">
            <w:r>
              <w:t>İçindekiler listesinin formatı doğru mu? Liste güncel mi?</w:t>
            </w:r>
            <w:r w:rsidR="006C1935">
              <w:t xml:space="preserve"> (Listedeki numaralar, metindeki başlık numaralarıyla eşleşiyor mu? Sayfa numaraları doğru mu?)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3A18FF5D" w14:textId="7E67B523" w:rsidR="00967D1F" w:rsidRPr="009536BD" w:rsidRDefault="006C1935" w:rsidP="00884E7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166173651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967D1F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34A92948" w14:textId="2906B3CC" w:rsidR="00967D1F" w:rsidRPr="009536BD" w:rsidRDefault="006C1935" w:rsidP="00884E7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68406487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967D1F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7D1F" w14:paraId="59B3D734" w14:textId="77777777" w:rsidTr="00E95090">
        <w:tc>
          <w:tcPr>
            <w:tcW w:w="1104" w:type="pct"/>
            <w:vMerge/>
            <w:shd w:val="clear" w:color="auto" w:fill="F2F2F2" w:themeFill="background1" w:themeFillShade="F2"/>
          </w:tcPr>
          <w:p w14:paraId="3E32098A" w14:textId="77777777" w:rsidR="00967D1F" w:rsidRDefault="00967D1F" w:rsidP="00884E72">
            <w:pPr>
              <w:pStyle w:val="ListeParagraf"/>
              <w:ind w:left="360"/>
            </w:pPr>
          </w:p>
        </w:tc>
        <w:tc>
          <w:tcPr>
            <w:tcW w:w="2572" w:type="pct"/>
            <w:gridSpan w:val="2"/>
            <w:shd w:val="clear" w:color="auto" w:fill="F2F2F2" w:themeFill="background1" w:themeFillShade="F2"/>
          </w:tcPr>
          <w:p w14:paraId="20A4CA5A" w14:textId="59961DDA" w:rsidR="00967D1F" w:rsidRDefault="00967D1F" w:rsidP="00884E72">
            <w:r>
              <w:t>Tablo listesinin formatı doğru mu? Liste güncel mi?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549F8B7A" w14:textId="21093BB2" w:rsidR="00967D1F" w:rsidRPr="009536BD" w:rsidRDefault="006C1935" w:rsidP="00884E7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3933762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967D1F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6CF3A2A7" w14:textId="55CDD894" w:rsidR="00967D1F" w:rsidRPr="009536BD" w:rsidRDefault="006C1935" w:rsidP="00884E7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19253240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967D1F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7D1F" w14:paraId="297ECF94" w14:textId="77777777" w:rsidTr="00E95090">
        <w:tc>
          <w:tcPr>
            <w:tcW w:w="1104" w:type="pct"/>
            <w:vMerge/>
          </w:tcPr>
          <w:p w14:paraId="40BC9B11" w14:textId="77777777" w:rsidR="00967D1F" w:rsidRDefault="00967D1F" w:rsidP="00884E72">
            <w:pPr>
              <w:pStyle w:val="ListeParagraf"/>
              <w:ind w:left="360"/>
            </w:pPr>
          </w:p>
        </w:tc>
        <w:tc>
          <w:tcPr>
            <w:tcW w:w="2572" w:type="pct"/>
            <w:gridSpan w:val="2"/>
          </w:tcPr>
          <w:p w14:paraId="1E95B085" w14:textId="3080973E" w:rsidR="00967D1F" w:rsidRDefault="00967D1F" w:rsidP="00884E72">
            <w:r>
              <w:t>Şekil/Görsel listesinin formatı doğru mu? Liste güncel mi?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110A2FF5" w14:textId="2E967CDF" w:rsidR="00967D1F" w:rsidRPr="009536BD" w:rsidRDefault="006C1935" w:rsidP="00884E7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144360614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967D1F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6FA1B3E2" w14:textId="24F06E78" w:rsidR="00967D1F" w:rsidRPr="009536BD" w:rsidRDefault="006C1935" w:rsidP="00884E7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113239252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967D1F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7D1F" w14:paraId="2C75D99C" w14:textId="77777777" w:rsidTr="00E95090">
        <w:tc>
          <w:tcPr>
            <w:tcW w:w="1104" w:type="pct"/>
            <w:vMerge/>
            <w:shd w:val="clear" w:color="auto" w:fill="F2F2F2" w:themeFill="background1" w:themeFillShade="F2"/>
          </w:tcPr>
          <w:p w14:paraId="7660347A" w14:textId="77777777" w:rsidR="00967D1F" w:rsidRDefault="00967D1F" w:rsidP="00967D1F">
            <w:pPr>
              <w:pStyle w:val="ListeParagraf"/>
              <w:ind w:left="360"/>
            </w:pPr>
          </w:p>
        </w:tc>
        <w:tc>
          <w:tcPr>
            <w:tcW w:w="2572" w:type="pct"/>
            <w:gridSpan w:val="2"/>
            <w:shd w:val="clear" w:color="auto" w:fill="F2F2F2" w:themeFill="background1" w:themeFillShade="F2"/>
          </w:tcPr>
          <w:p w14:paraId="63CA2C4C" w14:textId="178DF713" w:rsidR="00967D1F" w:rsidRDefault="00967D1F" w:rsidP="00967D1F">
            <w:r>
              <w:t>(varsa) Simgeler listesi doğru mu?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5E1242BD" w14:textId="17F19A78" w:rsidR="00967D1F" w:rsidRPr="00967D1F" w:rsidRDefault="006C1935" w:rsidP="00967D1F">
            <w:pPr>
              <w:jc w:val="center"/>
              <w:rPr>
                <w:rFonts w:ascii="Cambria" w:hAnsi="Cambria"/>
                <w:b/>
                <w:bCs/>
                <w:spacing w:val="-794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1675072819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00"/>
                </w:rPr>
              </w:sdtEndPr>
              <w:sdtContent>
                <w:r w:rsidR="00967D1F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7D973269" w14:textId="638A964C" w:rsidR="00967D1F" w:rsidRPr="00967D1F" w:rsidRDefault="006C1935" w:rsidP="00967D1F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77768059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967D1F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7D1F" w14:paraId="1EB63D8F" w14:textId="77777777" w:rsidTr="00E95090">
        <w:tc>
          <w:tcPr>
            <w:tcW w:w="1104" w:type="pct"/>
            <w:vMerge w:val="restart"/>
            <w:shd w:val="clear" w:color="auto" w:fill="F2F2F2" w:themeFill="background1" w:themeFillShade="F2"/>
          </w:tcPr>
          <w:p w14:paraId="3AD2016B" w14:textId="3358ABC7" w:rsidR="00967D1F" w:rsidRPr="00BD4276" w:rsidRDefault="00967D1F" w:rsidP="00967D1F">
            <w:pPr>
              <w:pStyle w:val="ListeParagraf"/>
              <w:numPr>
                <w:ilvl w:val="0"/>
                <w:numId w:val="2"/>
              </w:numPr>
              <w:rPr>
                <w:b/>
                <w:bCs/>
              </w:rPr>
            </w:pPr>
            <w:r w:rsidRPr="00BD4276">
              <w:rPr>
                <w:b/>
                <w:bCs/>
              </w:rPr>
              <w:t>ÖN SAYFALAR</w:t>
            </w:r>
          </w:p>
        </w:tc>
        <w:tc>
          <w:tcPr>
            <w:tcW w:w="907" w:type="pct"/>
            <w:vMerge w:val="restart"/>
            <w:shd w:val="clear" w:color="auto" w:fill="F2F2F2" w:themeFill="background1" w:themeFillShade="F2"/>
            <w:vAlign w:val="center"/>
          </w:tcPr>
          <w:p w14:paraId="072F8B02" w14:textId="674426A3" w:rsidR="00967D1F" w:rsidRDefault="00967D1F" w:rsidP="00967D1F">
            <w:pPr>
              <w:jc w:val="left"/>
            </w:pPr>
            <w:r>
              <w:t>Bilimsel Etik Bildirimi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258D44A8" w14:textId="1C5A045C" w:rsidR="00967D1F" w:rsidRDefault="00967D1F" w:rsidP="00967D1F">
            <w:r>
              <w:t>Metin ve format doğru mu?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44261950" w14:textId="283A774E" w:rsidR="00967D1F" w:rsidRPr="009536BD" w:rsidRDefault="006C1935" w:rsidP="00967D1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13301996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967D1F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378FB241" w14:textId="65FFAC39" w:rsidR="00967D1F" w:rsidRPr="009536BD" w:rsidRDefault="006C1935" w:rsidP="00967D1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922335019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967D1F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7D1F" w14:paraId="26C697BA" w14:textId="77777777" w:rsidTr="00E95090">
        <w:tc>
          <w:tcPr>
            <w:tcW w:w="1104" w:type="pct"/>
            <w:vMerge/>
          </w:tcPr>
          <w:p w14:paraId="38EBD4B5" w14:textId="77777777" w:rsidR="00967D1F" w:rsidRDefault="00967D1F" w:rsidP="00967D1F"/>
        </w:tc>
        <w:tc>
          <w:tcPr>
            <w:tcW w:w="907" w:type="pct"/>
            <w:vMerge/>
          </w:tcPr>
          <w:p w14:paraId="4A4BF50D" w14:textId="77777777" w:rsidR="00967D1F" w:rsidRDefault="00967D1F" w:rsidP="00967D1F"/>
        </w:tc>
        <w:tc>
          <w:tcPr>
            <w:tcW w:w="1666" w:type="pct"/>
            <w:shd w:val="clear" w:color="auto" w:fill="F2F2F2" w:themeFill="background1" w:themeFillShade="F2"/>
          </w:tcPr>
          <w:p w14:paraId="5F04D0A2" w14:textId="51C902DD" w:rsidR="00967D1F" w:rsidRDefault="00967D1F" w:rsidP="00967D1F">
            <w:r>
              <w:t>Tarih ve öğrencinin adı soyadı yazılmış mı?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56C4B9AE" w14:textId="18E85ECF" w:rsidR="00967D1F" w:rsidRPr="00E74517" w:rsidRDefault="006C1935" w:rsidP="00967D1F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35378068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="00967D1F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54143874" w14:textId="2589D9E2" w:rsidR="00967D1F" w:rsidRPr="00E74517" w:rsidRDefault="006C1935" w:rsidP="00967D1F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69299994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="00967D1F"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1ECA68C1" w14:textId="77777777" w:rsidTr="00E95090">
        <w:tc>
          <w:tcPr>
            <w:tcW w:w="1104" w:type="pct"/>
            <w:vMerge/>
          </w:tcPr>
          <w:p w14:paraId="73A2754C" w14:textId="77777777" w:rsidR="00E95090" w:rsidRDefault="00E95090" w:rsidP="00967D1F"/>
        </w:tc>
        <w:tc>
          <w:tcPr>
            <w:tcW w:w="907" w:type="pct"/>
            <w:vMerge w:val="restart"/>
            <w:vAlign w:val="center"/>
          </w:tcPr>
          <w:p w14:paraId="3A7ACE7C" w14:textId="34A433A1" w:rsidR="00E95090" w:rsidRDefault="00E95090" w:rsidP="00967D1F">
            <w:pPr>
              <w:jc w:val="left"/>
            </w:pPr>
            <w:r>
              <w:t>Tez Kabul ve Onay</w:t>
            </w:r>
          </w:p>
        </w:tc>
        <w:tc>
          <w:tcPr>
            <w:tcW w:w="1666" w:type="pct"/>
          </w:tcPr>
          <w:p w14:paraId="145037DA" w14:textId="688CB316" w:rsidR="00E95090" w:rsidRDefault="00E95090" w:rsidP="00967D1F">
            <w:r>
              <w:t>Jüri üyelerinin unvan, isimleri ve imza yerleri eklenmiş mi?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647B60A3" w14:textId="33043E77" w:rsidR="00E95090" w:rsidRPr="009B53C8" w:rsidRDefault="00E95090" w:rsidP="00967D1F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197504972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6C374120" w14:textId="44DD1FF1" w:rsidR="00E95090" w:rsidRPr="009B53C8" w:rsidRDefault="00E95090" w:rsidP="00967D1F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96171990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1EE796B0" w14:textId="77777777" w:rsidTr="00E95090">
        <w:tc>
          <w:tcPr>
            <w:tcW w:w="1104" w:type="pct"/>
            <w:vMerge/>
          </w:tcPr>
          <w:p w14:paraId="1E9F4A9C" w14:textId="77777777" w:rsidR="00E95090" w:rsidRDefault="00E95090" w:rsidP="00967D1F"/>
        </w:tc>
        <w:tc>
          <w:tcPr>
            <w:tcW w:w="907" w:type="pct"/>
            <w:vMerge/>
          </w:tcPr>
          <w:p w14:paraId="5FFE062E" w14:textId="77777777" w:rsidR="00E95090" w:rsidRDefault="00E95090" w:rsidP="00967D1F"/>
        </w:tc>
        <w:tc>
          <w:tcPr>
            <w:tcW w:w="1666" w:type="pct"/>
          </w:tcPr>
          <w:p w14:paraId="2F4005CD" w14:textId="34556661" w:rsidR="00E95090" w:rsidRDefault="00E95090" w:rsidP="00967D1F">
            <w:r>
              <w:t>Enstitü müdürünün unvanı, ismi ve “onay”ı eklenmiş mi?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462B6350" w14:textId="721F29AE" w:rsidR="00E95090" w:rsidRPr="009B53C8" w:rsidRDefault="00E95090" w:rsidP="00967D1F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185964784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098DC5BD" w14:textId="308EDCD7" w:rsidR="00E95090" w:rsidRPr="009B53C8" w:rsidRDefault="00E95090" w:rsidP="00967D1F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134728346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7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46D0CC56" w14:textId="77777777" w:rsidTr="00E95090">
        <w:tc>
          <w:tcPr>
            <w:tcW w:w="1104" w:type="pct"/>
            <w:vMerge/>
          </w:tcPr>
          <w:p w14:paraId="69DC8819" w14:textId="77777777" w:rsidR="00E95090" w:rsidRDefault="00E95090" w:rsidP="00DE00B9"/>
        </w:tc>
        <w:tc>
          <w:tcPr>
            <w:tcW w:w="907" w:type="pct"/>
            <w:vMerge/>
          </w:tcPr>
          <w:p w14:paraId="4C5E2303" w14:textId="77777777" w:rsidR="00E95090" w:rsidRDefault="00E95090" w:rsidP="00DE00B9"/>
        </w:tc>
        <w:tc>
          <w:tcPr>
            <w:tcW w:w="1666" w:type="pct"/>
          </w:tcPr>
          <w:p w14:paraId="52721490" w14:textId="7F3D4B1F" w:rsidR="00E95090" w:rsidRDefault="008C3409" w:rsidP="00DE00B9">
            <w:r>
              <w:t>"oybirliği/oy çokluğu" ifadesinden uygun olan seçilmiş mi? (Uygun olmayan kaldırılmış mı?)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7D8BB66B" w14:textId="29344F45" w:rsidR="00E95090" w:rsidRPr="00224F4C" w:rsidRDefault="00E95090" w:rsidP="00DE00B9">
            <w:pPr>
              <w:jc w:val="center"/>
              <w:rPr>
                <w:rFonts w:ascii="Cambria" w:hAnsi="Cambria"/>
                <w:b/>
                <w:bCs/>
                <w:spacing w:val="-808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75578901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73E22C77" w14:textId="56D1C269" w:rsidR="00E95090" w:rsidRPr="00224F4C" w:rsidRDefault="00E95090" w:rsidP="00DE00B9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77247532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1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1B87C58F" w14:textId="77777777" w:rsidTr="00E95090">
        <w:tc>
          <w:tcPr>
            <w:tcW w:w="1104" w:type="pct"/>
            <w:vMerge/>
          </w:tcPr>
          <w:p w14:paraId="3CCE31F8" w14:textId="77777777" w:rsidR="00E95090" w:rsidRDefault="00E95090" w:rsidP="00E95090"/>
        </w:tc>
        <w:tc>
          <w:tcPr>
            <w:tcW w:w="907" w:type="pct"/>
            <w:vMerge/>
          </w:tcPr>
          <w:p w14:paraId="4D5FC625" w14:textId="77777777" w:rsidR="00E95090" w:rsidRDefault="00E95090" w:rsidP="00E95090"/>
        </w:tc>
        <w:tc>
          <w:tcPr>
            <w:tcW w:w="1666" w:type="pct"/>
          </w:tcPr>
          <w:p w14:paraId="6E41451E" w14:textId="10E154E2" w:rsidR="00E95090" w:rsidRDefault="008C3409" w:rsidP="00E95090">
            <w:r>
              <w:t>(Varsa) köşeli parantez işaretleri</w:t>
            </w:r>
            <w:r>
              <w:t xml:space="preserve">  </w:t>
            </w:r>
            <w:r>
              <w:t xml:space="preserve"> </w:t>
            </w:r>
            <w:r w:rsidRPr="008C3409">
              <w:rPr>
                <w:b/>
                <w:bCs/>
                <w:color w:val="FF0000"/>
              </w:rPr>
              <w:t>[ ]</w:t>
            </w:r>
            <w:r>
              <w:t xml:space="preserve"> kaldırılmış mı?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59057B45" w14:textId="4805BA08" w:rsidR="00E95090" w:rsidRPr="00E95090" w:rsidRDefault="00E95090" w:rsidP="00E95090">
            <w:pPr>
              <w:jc w:val="center"/>
              <w:rPr>
                <w:rFonts w:ascii="Cambria" w:hAnsi="Cambria"/>
                <w:b/>
                <w:bCs/>
                <w:spacing w:val="-808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96771078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4256EB25" w14:textId="1EBEAC62" w:rsidR="00E95090" w:rsidRPr="00E95090" w:rsidRDefault="00E95090" w:rsidP="00E95090">
            <w:pPr>
              <w:jc w:val="center"/>
              <w:rPr>
                <w:rFonts w:ascii="Cambria" w:hAnsi="Cambria"/>
                <w:b/>
                <w:bCs/>
                <w:spacing w:val="-779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60300682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1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59A3969E" w14:textId="77777777" w:rsidTr="00E95090">
        <w:tc>
          <w:tcPr>
            <w:tcW w:w="1104" w:type="pct"/>
            <w:vMerge/>
          </w:tcPr>
          <w:p w14:paraId="3EEAA341" w14:textId="77777777" w:rsidR="00E95090" w:rsidRDefault="00E95090" w:rsidP="00E95090"/>
        </w:tc>
        <w:tc>
          <w:tcPr>
            <w:tcW w:w="907" w:type="pct"/>
            <w:vMerge w:val="restart"/>
            <w:shd w:val="clear" w:color="auto" w:fill="F2F2F2" w:themeFill="background1" w:themeFillShade="F2"/>
            <w:vAlign w:val="center"/>
          </w:tcPr>
          <w:p w14:paraId="4A85BA99" w14:textId="7F7F3457" w:rsidR="00E95090" w:rsidRDefault="00E95090" w:rsidP="00E95090">
            <w:pPr>
              <w:jc w:val="left"/>
            </w:pPr>
            <w:r>
              <w:t>Önsöz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07544C16" w14:textId="40D93299" w:rsidR="00E95090" w:rsidRDefault="00E95090" w:rsidP="00E95090">
            <w:r>
              <w:t>En çok 2 sayfa olarak yazılmış mı?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47F7ACED" w14:textId="73BAFBD8" w:rsidR="00E95090" w:rsidRPr="009B53C8" w:rsidRDefault="00E95090" w:rsidP="00E95090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146145915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03B1DE23" w14:textId="675C8234" w:rsidR="00E95090" w:rsidRPr="009B53C8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162661765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6A7DFE36" w14:textId="77777777" w:rsidTr="00E95090">
        <w:tc>
          <w:tcPr>
            <w:tcW w:w="1104" w:type="pct"/>
            <w:vMerge/>
          </w:tcPr>
          <w:p w14:paraId="4B7C5BAD" w14:textId="77777777" w:rsidR="00E95090" w:rsidRDefault="00E95090" w:rsidP="00E95090"/>
        </w:tc>
        <w:tc>
          <w:tcPr>
            <w:tcW w:w="907" w:type="pct"/>
            <w:vMerge/>
            <w:shd w:val="clear" w:color="auto" w:fill="F2F2F2" w:themeFill="background1" w:themeFillShade="F2"/>
          </w:tcPr>
          <w:p w14:paraId="7CD5E951" w14:textId="77777777" w:rsidR="00E95090" w:rsidRDefault="00E95090" w:rsidP="00E95090"/>
        </w:tc>
        <w:tc>
          <w:tcPr>
            <w:tcW w:w="1666" w:type="pct"/>
            <w:shd w:val="clear" w:color="auto" w:fill="F2F2F2" w:themeFill="background1" w:themeFillShade="F2"/>
          </w:tcPr>
          <w:p w14:paraId="3564B0BA" w14:textId="5BFE4D01" w:rsidR="00E95090" w:rsidRDefault="00E95090" w:rsidP="00E95090">
            <w:r>
              <w:t>Öğrencinin ismi ve tarih var mı?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72DCA36A" w14:textId="62FC0517" w:rsidR="00E95090" w:rsidRPr="009B53C8" w:rsidRDefault="00E95090" w:rsidP="00E95090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37646810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1575FD2A" w14:textId="795C3B63" w:rsidR="00E95090" w:rsidRPr="009B53C8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142248170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210E8977" w14:textId="77777777" w:rsidTr="00E95090">
        <w:tc>
          <w:tcPr>
            <w:tcW w:w="1104" w:type="pct"/>
            <w:vMerge/>
          </w:tcPr>
          <w:p w14:paraId="146B1569" w14:textId="77777777" w:rsidR="00E95090" w:rsidRDefault="00E95090" w:rsidP="00E95090"/>
        </w:tc>
        <w:tc>
          <w:tcPr>
            <w:tcW w:w="907" w:type="pct"/>
            <w:vMerge w:val="restart"/>
            <w:vAlign w:val="center"/>
          </w:tcPr>
          <w:p w14:paraId="6B211C3B" w14:textId="55502E51" w:rsidR="00E95090" w:rsidRDefault="00E95090" w:rsidP="00E95090">
            <w:pPr>
              <w:jc w:val="left"/>
            </w:pPr>
            <w:r>
              <w:t>Özet</w:t>
            </w:r>
          </w:p>
        </w:tc>
        <w:tc>
          <w:tcPr>
            <w:tcW w:w="1666" w:type="pct"/>
          </w:tcPr>
          <w:p w14:paraId="70450163" w14:textId="243042A5" w:rsidR="00E95090" w:rsidRDefault="00E95090" w:rsidP="00E95090">
            <w:r>
              <w:t>Format kılavuza uygun mu?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225319D8" w14:textId="625F44B7" w:rsidR="00E95090" w:rsidRPr="009B53C8" w:rsidRDefault="00E95090" w:rsidP="00E95090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212665320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69133614" w14:textId="7BDC1524" w:rsidR="00E95090" w:rsidRPr="009B53C8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3920737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64CC4DDA" w14:textId="77777777" w:rsidTr="00E95090">
        <w:tc>
          <w:tcPr>
            <w:tcW w:w="1104" w:type="pct"/>
            <w:vMerge/>
          </w:tcPr>
          <w:p w14:paraId="56E57FB9" w14:textId="77777777" w:rsidR="00E95090" w:rsidRDefault="00E95090" w:rsidP="00E95090"/>
        </w:tc>
        <w:tc>
          <w:tcPr>
            <w:tcW w:w="907" w:type="pct"/>
            <w:vMerge/>
          </w:tcPr>
          <w:p w14:paraId="3D61C5C8" w14:textId="77777777" w:rsidR="00E95090" w:rsidRDefault="00E95090" w:rsidP="00E95090"/>
        </w:tc>
        <w:tc>
          <w:tcPr>
            <w:tcW w:w="1666" w:type="pct"/>
          </w:tcPr>
          <w:p w14:paraId="6AED60DF" w14:textId="0DE53C0C" w:rsidR="00E95090" w:rsidRDefault="00E95090" w:rsidP="00E95090">
            <w:r>
              <w:t>En az 3, en çok 7 anahtar kelime var mı?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2FAA3556" w14:textId="41CD1FCA" w:rsidR="00E95090" w:rsidRPr="009B53C8" w:rsidRDefault="00E95090" w:rsidP="00E95090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181452657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2FCCF47E" w14:textId="75495D20" w:rsidR="00E95090" w:rsidRPr="009B53C8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115421227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1D6A280C" w14:textId="77777777" w:rsidTr="00E95090">
        <w:tc>
          <w:tcPr>
            <w:tcW w:w="1104" w:type="pct"/>
            <w:vMerge/>
          </w:tcPr>
          <w:p w14:paraId="4500188F" w14:textId="77777777" w:rsidR="00E95090" w:rsidRDefault="00E95090" w:rsidP="00E95090"/>
        </w:tc>
        <w:tc>
          <w:tcPr>
            <w:tcW w:w="907" w:type="pct"/>
            <w:vMerge/>
          </w:tcPr>
          <w:p w14:paraId="2FBB0868" w14:textId="77777777" w:rsidR="00E95090" w:rsidRDefault="00E95090" w:rsidP="00E95090"/>
        </w:tc>
        <w:tc>
          <w:tcPr>
            <w:tcW w:w="1666" w:type="pct"/>
          </w:tcPr>
          <w:p w14:paraId="353E4B2F" w14:textId="176A63A3" w:rsidR="00E95090" w:rsidRDefault="00E95090" w:rsidP="00E95090">
            <w:r>
              <w:t>İngilizce versiyonu (Abstract) eklenmiş mi? Kılavuza uygun mu?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31D715E7" w14:textId="1A867F2D" w:rsidR="00E95090" w:rsidRPr="009B53C8" w:rsidRDefault="00E95090" w:rsidP="00E95090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12076320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237011DE" w14:textId="34C9A037" w:rsidR="00E95090" w:rsidRPr="009B53C8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138273992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075E0401" w14:textId="77777777" w:rsidTr="00E95090">
        <w:tc>
          <w:tcPr>
            <w:tcW w:w="1104" w:type="pct"/>
            <w:vMerge/>
          </w:tcPr>
          <w:p w14:paraId="0C8BA660" w14:textId="77777777" w:rsidR="00E95090" w:rsidRDefault="00E95090" w:rsidP="00E95090"/>
        </w:tc>
        <w:tc>
          <w:tcPr>
            <w:tcW w:w="907" w:type="pct"/>
            <w:shd w:val="clear" w:color="auto" w:fill="F2F2F2" w:themeFill="background1" w:themeFillShade="F2"/>
          </w:tcPr>
          <w:p w14:paraId="647A5B95" w14:textId="34ACB797" w:rsidR="00E95090" w:rsidRDefault="00E95090" w:rsidP="00E95090">
            <w:r>
              <w:t>Kısaltmalar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45185180" w14:textId="3760F224" w:rsidR="00E95090" w:rsidRDefault="00E95090" w:rsidP="00E95090">
            <w:r>
              <w:t>Kısaltmalar listesi var mı ve tüm kısaltmalar doğru şekilde açıklanmış mı?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50FB6454" w14:textId="1301A9DE" w:rsidR="00E95090" w:rsidRPr="009B53C8" w:rsidRDefault="00E95090" w:rsidP="00E95090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365411749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8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5744D9A2" w14:textId="41DE5EB3" w:rsidR="00E95090" w:rsidRPr="009B53C8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111042686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285012EC" w14:textId="77777777" w:rsidTr="00E95090">
        <w:tc>
          <w:tcPr>
            <w:tcW w:w="1104" w:type="pct"/>
            <w:vMerge w:val="restart"/>
          </w:tcPr>
          <w:p w14:paraId="3E3499C5" w14:textId="501657F2" w:rsidR="00E95090" w:rsidRPr="00BD4276" w:rsidRDefault="00E95090" w:rsidP="00E95090">
            <w:pPr>
              <w:pStyle w:val="ListeParagraf"/>
              <w:numPr>
                <w:ilvl w:val="0"/>
                <w:numId w:val="2"/>
              </w:numPr>
              <w:rPr>
                <w:b/>
                <w:bCs/>
              </w:rPr>
            </w:pPr>
            <w:r w:rsidRPr="00BD4276">
              <w:rPr>
                <w:b/>
                <w:bCs/>
              </w:rPr>
              <w:t>METİN DÜZENİ</w:t>
            </w:r>
          </w:p>
        </w:tc>
        <w:tc>
          <w:tcPr>
            <w:tcW w:w="2572" w:type="pct"/>
            <w:gridSpan w:val="2"/>
          </w:tcPr>
          <w:p w14:paraId="02FBE679" w14:textId="54717E36" w:rsidR="00E95090" w:rsidRDefault="00E95090" w:rsidP="00E95090">
            <w:r>
              <w:t>Başlıklar (birinci, ikinci, üçüncü… düzey başlıklar) doğru stillerle tanımlanmış mı?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14C56383" w14:textId="77777777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</w:p>
        </w:tc>
        <w:tc>
          <w:tcPr>
            <w:tcW w:w="655" w:type="pct"/>
            <w:gridSpan w:val="2"/>
            <w:tcFitText/>
            <w:vAlign w:val="center"/>
          </w:tcPr>
          <w:p w14:paraId="73874ADE" w14:textId="77777777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</w:p>
        </w:tc>
      </w:tr>
      <w:tr w:rsidR="00E95090" w14:paraId="66930200" w14:textId="77777777" w:rsidTr="00E95090">
        <w:tc>
          <w:tcPr>
            <w:tcW w:w="1104" w:type="pct"/>
            <w:vMerge/>
          </w:tcPr>
          <w:p w14:paraId="52644BEF" w14:textId="77777777" w:rsidR="00E95090" w:rsidRDefault="00E95090" w:rsidP="00E95090">
            <w:pPr>
              <w:pStyle w:val="ListeParagraf"/>
              <w:ind w:left="360"/>
            </w:pPr>
          </w:p>
        </w:tc>
        <w:tc>
          <w:tcPr>
            <w:tcW w:w="2572" w:type="pct"/>
            <w:gridSpan w:val="2"/>
          </w:tcPr>
          <w:p w14:paraId="6CC1EBE9" w14:textId="515C0FCA" w:rsidR="00E95090" w:rsidRDefault="00E95090" w:rsidP="00E95090">
            <w:r>
              <w:t>Metin gövdesi doğru stille tanımlanmış mı?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66842C8C" w14:textId="77777777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</w:p>
        </w:tc>
        <w:tc>
          <w:tcPr>
            <w:tcW w:w="655" w:type="pct"/>
            <w:gridSpan w:val="2"/>
            <w:tcFitText/>
            <w:vAlign w:val="center"/>
          </w:tcPr>
          <w:p w14:paraId="77ADEE11" w14:textId="77777777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</w:p>
        </w:tc>
      </w:tr>
      <w:tr w:rsidR="00E95090" w14:paraId="58FD4DBC" w14:textId="77777777" w:rsidTr="00E95090">
        <w:tc>
          <w:tcPr>
            <w:tcW w:w="1104" w:type="pct"/>
            <w:vMerge/>
          </w:tcPr>
          <w:p w14:paraId="2B67A4F5" w14:textId="77777777" w:rsidR="00E95090" w:rsidRDefault="00E95090" w:rsidP="00E95090"/>
        </w:tc>
        <w:tc>
          <w:tcPr>
            <w:tcW w:w="2572" w:type="pct"/>
            <w:gridSpan w:val="2"/>
          </w:tcPr>
          <w:p w14:paraId="42302298" w14:textId="7EDF52FD" w:rsidR="00E95090" w:rsidRDefault="00E95090" w:rsidP="00E95090">
            <w:r>
              <w:t>Dip notlar doğru stille tanımlanmış mı?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4BAC0805" w14:textId="77777777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</w:p>
        </w:tc>
        <w:tc>
          <w:tcPr>
            <w:tcW w:w="655" w:type="pct"/>
            <w:gridSpan w:val="2"/>
            <w:tcFitText/>
            <w:vAlign w:val="center"/>
          </w:tcPr>
          <w:p w14:paraId="21BC89C0" w14:textId="77777777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</w:p>
        </w:tc>
      </w:tr>
      <w:tr w:rsidR="00E95090" w14:paraId="0617C908" w14:textId="77777777" w:rsidTr="00E95090">
        <w:tc>
          <w:tcPr>
            <w:tcW w:w="1104" w:type="pct"/>
            <w:vMerge/>
          </w:tcPr>
          <w:p w14:paraId="31F04DFF" w14:textId="77777777" w:rsidR="00E95090" w:rsidRDefault="00E95090" w:rsidP="00E95090"/>
        </w:tc>
        <w:tc>
          <w:tcPr>
            <w:tcW w:w="2572" w:type="pct"/>
            <w:gridSpan w:val="2"/>
          </w:tcPr>
          <w:p w14:paraId="6AED08CD" w14:textId="52440751" w:rsidR="00E95090" w:rsidRDefault="00E95090" w:rsidP="00E95090">
            <w:r>
              <w:t>Her bölümden sonra bölüm sonu eklenmiş mi?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22778029" w14:textId="77777777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</w:p>
        </w:tc>
        <w:tc>
          <w:tcPr>
            <w:tcW w:w="655" w:type="pct"/>
            <w:gridSpan w:val="2"/>
            <w:tcFitText/>
            <w:vAlign w:val="center"/>
          </w:tcPr>
          <w:p w14:paraId="5D7C56B8" w14:textId="77777777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</w:p>
        </w:tc>
      </w:tr>
      <w:tr w:rsidR="00E95090" w14:paraId="68DF8863" w14:textId="77777777" w:rsidTr="00E95090">
        <w:tc>
          <w:tcPr>
            <w:tcW w:w="1104" w:type="pct"/>
            <w:vMerge w:val="restart"/>
          </w:tcPr>
          <w:p w14:paraId="474EFEE6" w14:textId="53EC5408" w:rsidR="00E95090" w:rsidRPr="00BD4276" w:rsidRDefault="00E95090" w:rsidP="00E95090">
            <w:pPr>
              <w:pStyle w:val="ListeParagraf"/>
              <w:numPr>
                <w:ilvl w:val="0"/>
                <w:numId w:val="2"/>
              </w:numPr>
              <w:rPr>
                <w:b/>
                <w:bCs/>
              </w:rPr>
            </w:pPr>
            <w:r w:rsidRPr="00BD4276">
              <w:rPr>
                <w:b/>
                <w:bCs/>
              </w:rPr>
              <w:t>ATIFLAR VE KAYNAKÇA</w:t>
            </w:r>
          </w:p>
        </w:tc>
        <w:tc>
          <w:tcPr>
            <w:tcW w:w="2572" w:type="pct"/>
            <w:gridSpan w:val="2"/>
            <w:vMerge w:val="restart"/>
            <w:vAlign w:val="center"/>
          </w:tcPr>
          <w:p w14:paraId="3C959D3D" w14:textId="200AC57E" w:rsidR="00E95090" w:rsidRDefault="00E95090" w:rsidP="00E95090">
            <w:pPr>
              <w:jc w:val="left"/>
            </w:pPr>
            <w:r>
              <w:t>Tezde hangi atıf stili kullanılmıştır?</w:t>
            </w:r>
          </w:p>
        </w:tc>
        <w:tc>
          <w:tcPr>
            <w:tcW w:w="453" w:type="pct"/>
            <w:noWrap/>
            <w:tcFitText/>
            <w:vAlign w:val="center"/>
          </w:tcPr>
          <w:p w14:paraId="079A4770" w14:textId="79EC327E" w:rsidR="00E95090" w:rsidRPr="00811760" w:rsidRDefault="00E95090" w:rsidP="00E95090">
            <w:pPr>
              <w:jc w:val="center"/>
              <w:rPr>
                <w:rFonts w:ascii="Cambria" w:hAnsi="Cambria"/>
                <w:spacing w:val="-776"/>
                <w:sz w:val="28"/>
                <w:szCs w:val="28"/>
              </w:rPr>
            </w:pPr>
            <w:r w:rsidRPr="00DE00B9">
              <w:rPr>
                <w:rFonts w:ascii="Cambria" w:hAnsi="Cambria"/>
                <w:spacing w:val="75"/>
                <w:sz w:val="28"/>
                <w:szCs w:val="28"/>
              </w:rPr>
              <w:t>AP</w:t>
            </w:r>
            <w:r w:rsidRPr="00DE00B9">
              <w:rPr>
                <w:rFonts w:ascii="Cambria" w:hAnsi="Cambria"/>
                <w:spacing w:val="2"/>
                <w:sz w:val="28"/>
                <w:szCs w:val="28"/>
              </w:rPr>
              <w:t>A</w:t>
            </w:r>
          </w:p>
        </w:tc>
        <w:tc>
          <w:tcPr>
            <w:tcW w:w="436" w:type="pct"/>
            <w:gridSpan w:val="2"/>
            <w:tcFitText/>
            <w:vAlign w:val="center"/>
          </w:tcPr>
          <w:p w14:paraId="44B34777" w14:textId="1AB91BC8" w:rsidR="00E95090" w:rsidRPr="00811760" w:rsidRDefault="00E95090" w:rsidP="00E95090">
            <w:pPr>
              <w:jc w:val="center"/>
              <w:rPr>
                <w:rFonts w:ascii="Cambria" w:hAnsi="Cambria"/>
                <w:spacing w:val="-776"/>
                <w:sz w:val="28"/>
                <w:szCs w:val="28"/>
              </w:rPr>
            </w:pPr>
            <w:r w:rsidRPr="00811760">
              <w:rPr>
                <w:rFonts w:ascii="Cambria" w:hAnsi="Cambria"/>
                <w:spacing w:val="7"/>
                <w:w w:val="62"/>
                <w:sz w:val="28"/>
                <w:szCs w:val="28"/>
              </w:rPr>
              <w:t>Chicag</w:t>
            </w:r>
            <w:r w:rsidRPr="00811760">
              <w:rPr>
                <w:rFonts w:ascii="Cambria" w:hAnsi="Cambria"/>
                <w:spacing w:val="5"/>
                <w:w w:val="62"/>
                <w:sz w:val="28"/>
                <w:szCs w:val="28"/>
              </w:rPr>
              <w:t>o</w:t>
            </w:r>
          </w:p>
        </w:tc>
        <w:tc>
          <w:tcPr>
            <w:tcW w:w="435" w:type="pct"/>
            <w:tcFitText/>
            <w:vAlign w:val="center"/>
          </w:tcPr>
          <w:p w14:paraId="5EDD3FA5" w14:textId="19DA87D0" w:rsidR="00E95090" w:rsidRPr="00811760" w:rsidRDefault="00E95090" w:rsidP="00E95090">
            <w:pPr>
              <w:jc w:val="center"/>
              <w:rPr>
                <w:rFonts w:ascii="Cambria" w:hAnsi="Cambria"/>
                <w:spacing w:val="-776"/>
                <w:sz w:val="28"/>
                <w:szCs w:val="28"/>
              </w:rPr>
            </w:pPr>
            <w:r w:rsidRPr="00811760">
              <w:rPr>
                <w:rFonts w:ascii="Cambria" w:hAnsi="Cambria"/>
                <w:spacing w:val="6"/>
                <w:w w:val="77"/>
                <w:sz w:val="28"/>
                <w:szCs w:val="28"/>
              </w:rPr>
              <w:t>ISNA</w:t>
            </w:r>
            <w:r w:rsidRPr="00811760">
              <w:rPr>
                <w:rFonts w:ascii="Cambria" w:hAnsi="Cambria"/>
                <w:spacing w:val="2"/>
                <w:w w:val="77"/>
                <w:sz w:val="28"/>
                <w:szCs w:val="28"/>
              </w:rPr>
              <w:t>D</w:t>
            </w:r>
          </w:p>
        </w:tc>
      </w:tr>
      <w:tr w:rsidR="00E95090" w14:paraId="4C021E68" w14:textId="77777777" w:rsidTr="00E95090">
        <w:tc>
          <w:tcPr>
            <w:tcW w:w="1104" w:type="pct"/>
            <w:vMerge/>
          </w:tcPr>
          <w:p w14:paraId="161F81B8" w14:textId="77777777" w:rsidR="00E95090" w:rsidRDefault="00E95090" w:rsidP="00E95090"/>
        </w:tc>
        <w:tc>
          <w:tcPr>
            <w:tcW w:w="2572" w:type="pct"/>
            <w:gridSpan w:val="2"/>
            <w:vMerge/>
          </w:tcPr>
          <w:p w14:paraId="51C02006" w14:textId="77777777" w:rsidR="00E95090" w:rsidRDefault="00E95090" w:rsidP="00E95090"/>
        </w:tc>
        <w:tc>
          <w:tcPr>
            <w:tcW w:w="453" w:type="pct"/>
            <w:noWrap/>
            <w:tcFitText/>
            <w:vAlign w:val="center"/>
          </w:tcPr>
          <w:p w14:paraId="52995827" w14:textId="2E70B5CB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382"/>
                  <w:sz w:val="28"/>
                  <w:szCs w:val="28"/>
                </w:rPr>
                <w:id w:val="-157495842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358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36" w:type="pct"/>
            <w:gridSpan w:val="2"/>
            <w:tcFitText/>
            <w:vAlign w:val="center"/>
          </w:tcPr>
          <w:p w14:paraId="5FD79F11" w14:textId="5929C971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347"/>
                  <w:sz w:val="28"/>
                  <w:szCs w:val="28"/>
                </w:rPr>
                <w:id w:val="-113680190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346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35" w:type="pct"/>
            <w:tcFitText/>
            <w:vAlign w:val="center"/>
          </w:tcPr>
          <w:p w14:paraId="6DFE3347" w14:textId="538DFF7F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345"/>
                  <w:sz w:val="28"/>
                  <w:szCs w:val="28"/>
                </w:rPr>
                <w:id w:val="171569496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1938D0DE" w14:textId="77777777" w:rsidTr="00E95090">
        <w:tc>
          <w:tcPr>
            <w:tcW w:w="1104" w:type="pct"/>
            <w:vMerge/>
          </w:tcPr>
          <w:p w14:paraId="6CDF9607" w14:textId="77777777" w:rsidR="00E95090" w:rsidRDefault="00E95090" w:rsidP="00E95090"/>
        </w:tc>
        <w:tc>
          <w:tcPr>
            <w:tcW w:w="2572" w:type="pct"/>
            <w:gridSpan w:val="2"/>
          </w:tcPr>
          <w:p w14:paraId="588B722B" w14:textId="0619C11E" w:rsidR="00E95090" w:rsidRDefault="00E95090" w:rsidP="00E95090">
            <w:r>
              <w:t>Tez metnindeki atıflar ve kaynakça aynı atıf stiline göre yazılmış mı?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78A7BD8D" w14:textId="240BA605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166096423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363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561FB392" w14:textId="6DECD3A6" w:rsidR="00E95090" w:rsidRPr="0017291F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54791502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6C0D57AE" w14:textId="77777777" w:rsidTr="00E95090">
        <w:tc>
          <w:tcPr>
            <w:tcW w:w="1104" w:type="pct"/>
            <w:vMerge/>
          </w:tcPr>
          <w:p w14:paraId="120EF2DE" w14:textId="77777777" w:rsidR="00E95090" w:rsidRDefault="00E95090" w:rsidP="00E95090"/>
        </w:tc>
        <w:tc>
          <w:tcPr>
            <w:tcW w:w="2572" w:type="pct"/>
            <w:gridSpan w:val="2"/>
          </w:tcPr>
          <w:p w14:paraId="6287EE7C" w14:textId="1D8E4E42" w:rsidR="00E95090" w:rsidRDefault="00E95090" w:rsidP="00E95090">
            <w:r>
              <w:t>Metindeki atıflar uygun mu?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13D501F6" w14:textId="795D1567" w:rsidR="00E95090" w:rsidRPr="00811760" w:rsidRDefault="00E95090" w:rsidP="00E95090">
            <w:pPr>
              <w:jc w:val="center"/>
              <w:rPr>
                <w:rFonts w:ascii="Cambria" w:hAnsi="Cambria"/>
                <w:b/>
                <w:bCs/>
                <w:spacing w:val="-774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129968058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4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6DB8F7F5" w14:textId="030B0828" w:rsidR="00E95090" w:rsidRPr="00811760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84875288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537877D2" w14:textId="77777777" w:rsidTr="00E95090">
        <w:tc>
          <w:tcPr>
            <w:tcW w:w="1104" w:type="pct"/>
            <w:vMerge/>
          </w:tcPr>
          <w:p w14:paraId="4F22498D" w14:textId="77777777" w:rsidR="00E95090" w:rsidRDefault="00E95090" w:rsidP="00E95090"/>
        </w:tc>
        <w:tc>
          <w:tcPr>
            <w:tcW w:w="2572" w:type="pct"/>
            <w:gridSpan w:val="2"/>
          </w:tcPr>
          <w:p w14:paraId="716C72B9" w14:textId="7F229F11" w:rsidR="00E95090" w:rsidRDefault="00E95090" w:rsidP="00E95090">
            <w:r>
              <w:t>Kaynakça girdileri ve kaynakça düzeni uygun mu?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687A0E81" w14:textId="4EAE33C0" w:rsidR="00E95090" w:rsidRPr="00811760" w:rsidRDefault="00E95090" w:rsidP="00E95090">
            <w:pPr>
              <w:jc w:val="center"/>
              <w:rPr>
                <w:rFonts w:ascii="Cambria" w:hAnsi="Cambria"/>
                <w:b/>
                <w:bCs/>
                <w:spacing w:val="-774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84651996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4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2D8B48E6" w14:textId="0C043A39" w:rsidR="00E95090" w:rsidRPr="00811760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63631064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5090" w14:paraId="415969CD" w14:textId="77777777" w:rsidTr="00E95090">
        <w:tc>
          <w:tcPr>
            <w:tcW w:w="1104" w:type="pct"/>
          </w:tcPr>
          <w:p w14:paraId="0E14475C" w14:textId="206794B2" w:rsidR="00E95090" w:rsidRPr="00BD4276" w:rsidRDefault="00E95090" w:rsidP="00E95090">
            <w:pPr>
              <w:pStyle w:val="ListeParagraf"/>
              <w:numPr>
                <w:ilvl w:val="0"/>
                <w:numId w:val="2"/>
              </w:numPr>
              <w:rPr>
                <w:b/>
                <w:bCs/>
              </w:rPr>
            </w:pPr>
            <w:r w:rsidRPr="00BD4276">
              <w:rPr>
                <w:b/>
                <w:bCs/>
              </w:rPr>
              <w:t>EKLER</w:t>
            </w:r>
          </w:p>
        </w:tc>
        <w:tc>
          <w:tcPr>
            <w:tcW w:w="2572" w:type="pct"/>
            <w:gridSpan w:val="2"/>
          </w:tcPr>
          <w:p w14:paraId="3B02504A" w14:textId="4EE9DAEC" w:rsidR="00E95090" w:rsidRDefault="00E95090" w:rsidP="00E95090">
            <w:r>
              <w:t>Varsa tezin ekleri kılavuza uygun mu?</w:t>
            </w:r>
          </w:p>
        </w:tc>
        <w:tc>
          <w:tcPr>
            <w:tcW w:w="668" w:type="pct"/>
            <w:gridSpan w:val="2"/>
            <w:noWrap/>
            <w:tcFitText/>
            <w:vAlign w:val="center"/>
          </w:tcPr>
          <w:p w14:paraId="62CF05BD" w14:textId="4372C958" w:rsidR="00E95090" w:rsidRPr="00BD308C" w:rsidRDefault="00E95090" w:rsidP="00E95090">
            <w:pPr>
              <w:jc w:val="center"/>
              <w:rPr>
                <w:rFonts w:ascii="Cambria" w:hAnsi="Cambria"/>
                <w:b/>
                <w:bCs/>
                <w:spacing w:val="-774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808"/>
                  <w:sz w:val="28"/>
                  <w:szCs w:val="28"/>
                </w:rPr>
                <w:id w:val="-19870318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4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5" w:type="pct"/>
            <w:gridSpan w:val="2"/>
            <w:tcFitText/>
            <w:vAlign w:val="center"/>
          </w:tcPr>
          <w:p w14:paraId="3B1C2237" w14:textId="25A30572" w:rsidR="00E95090" w:rsidRPr="00BD308C" w:rsidRDefault="00E95090" w:rsidP="00E95090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/>
                  <w:spacing w:val="-783"/>
                  <w:sz w:val="28"/>
                  <w:szCs w:val="28"/>
                </w:rPr>
                <w:id w:val="-207095283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6C1935">
                  <w:rPr>
                    <w:rFonts w:ascii="MS Gothic" w:eastAsia="MS Gothic" w:hAnsi="MS Gothic" w:hint="eastAsia"/>
                    <w:b/>
                    <w:bCs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47FFA8A" w14:textId="5CBB34E2" w:rsidR="00BD4276" w:rsidRDefault="00BD4276"/>
    <w:p w14:paraId="14E89726" w14:textId="0045E8C5" w:rsidR="00BD4276" w:rsidRPr="00BD4276" w:rsidRDefault="00BD4276" w:rsidP="00BD4276">
      <w:pPr>
        <w:spacing w:after="0"/>
        <w:rPr>
          <w:b/>
          <w:bCs/>
        </w:rPr>
      </w:pPr>
      <w:r w:rsidRPr="00BD4276">
        <w:rPr>
          <w:b/>
          <w:bCs/>
        </w:rPr>
        <w:t>NOTLAR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01"/>
        <w:gridCol w:w="7810"/>
      </w:tblGrid>
      <w:tr w:rsidR="00BD4276" w14:paraId="54B3102D" w14:textId="77777777" w:rsidTr="00BD4276">
        <w:tc>
          <w:tcPr>
            <w:tcW w:w="1060" w:type="pct"/>
          </w:tcPr>
          <w:p w14:paraId="3259A053" w14:textId="77777777" w:rsidR="00BD4276" w:rsidRDefault="00BD4276" w:rsidP="00BD4276"/>
        </w:tc>
        <w:tc>
          <w:tcPr>
            <w:tcW w:w="3940" w:type="pct"/>
          </w:tcPr>
          <w:p w14:paraId="0F7C6D5F" w14:textId="77777777" w:rsidR="00BD4276" w:rsidRDefault="00BD4276" w:rsidP="00BD4276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</w:p>
          <w:p w14:paraId="4A839063" w14:textId="77777777" w:rsidR="00BD4276" w:rsidRDefault="00BD4276" w:rsidP="00BD4276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</w:p>
          <w:p w14:paraId="656AFE85" w14:textId="337C8192" w:rsidR="00BD4276" w:rsidRPr="00BD4276" w:rsidRDefault="00BD4276" w:rsidP="00BD4276">
            <w:pPr>
              <w:jc w:val="center"/>
              <w:rPr>
                <w:rFonts w:ascii="Cambria" w:hAnsi="Cambria"/>
                <w:b/>
                <w:bCs/>
                <w:spacing w:val="-776"/>
                <w:sz w:val="28"/>
                <w:szCs w:val="28"/>
              </w:rPr>
            </w:pPr>
          </w:p>
        </w:tc>
      </w:tr>
    </w:tbl>
    <w:p w14:paraId="6506397A" w14:textId="12E80C3B" w:rsidR="00DB4F67" w:rsidRPr="00884E72" w:rsidRDefault="00DB4F67" w:rsidP="000313E7">
      <w:pPr>
        <w:rPr>
          <w:b/>
          <w:bCs/>
        </w:rPr>
      </w:pPr>
    </w:p>
    <w:p w14:paraId="6B29F3A5" w14:textId="00A2B418" w:rsidR="00C40E09" w:rsidRPr="00884E72" w:rsidRDefault="00884E72" w:rsidP="00884E72">
      <w:pPr>
        <w:jc w:val="right"/>
        <w:rPr>
          <w:b/>
          <w:bCs/>
        </w:rPr>
      </w:pPr>
      <w:r w:rsidRPr="00884E72">
        <w:rPr>
          <w:b/>
          <w:bCs/>
        </w:rPr>
        <w:t>Tez Kontrol Sorumlusu</w:t>
      </w:r>
    </w:p>
    <w:p w14:paraId="5630EB24" w14:textId="4BC36EE3" w:rsidR="00884E72" w:rsidRPr="00884E72" w:rsidRDefault="00884E72" w:rsidP="00884E72">
      <w:pPr>
        <w:ind w:left="7080" w:firstLine="708"/>
        <w:jc w:val="center"/>
        <w:rPr>
          <w:color w:val="BFBFBF" w:themeColor="background1" w:themeShade="BF"/>
        </w:rPr>
      </w:pPr>
      <w:r w:rsidRPr="00884E72">
        <w:rPr>
          <w:color w:val="BFBFBF" w:themeColor="background1" w:themeShade="BF"/>
        </w:rPr>
        <w:t>İmza</w:t>
      </w:r>
    </w:p>
    <w:p w14:paraId="7CE3A40D" w14:textId="659228CD" w:rsidR="00884E72" w:rsidRDefault="00884E72" w:rsidP="00884E72">
      <w:pPr>
        <w:jc w:val="right"/>
        <w:rPr>
          <w:b/>
          <w:bCs/>
        </w:rPr>
      </w:pPr>
      <w:r w:rsidRPr="00884E72">
        <w:rPr>
          <w:b/>
          <w:bCs/>
        </w:rPr>
        <w:t>Unvanı Adı SOYADI</w:t>
      </w:r>
    </w:p>
    <w:p w14:paraId="33342D7F" w14:textId="5B5E5D9A" w:rsidR="007B6B6C" w:rsidRPr="00884E72" w:rsidRDefault="007B6B6C" w:rsidP="007B6B6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../../20..</w:t>
      </w:r>
    </w:p>
    <w:p w14:paraId="78CE303A" w14:textId="0806048D" w:rsidR="00C40E09" w:rsidRDefault="006C1935" w:rsidP="000313E7">
      <w:sdt>
        <w:sdtPr>
          <w:rPr>
            <w:rFonts w:ascii="Cambria" w:hAnsi="Cambria"/>
            <w:b/>
            <w:bCs/>
            <w:spacing w:val="-777"/>
            <w:sz w:val="28"/>
            <w:szCs w:val="28"/>
          </w:rPr>
          <w:id w:val="842601409"/>
          <w14:checkbox>
            <w14:checked w14:val="0"/>
            <w14:checkedState w14:val="221A" w14:font="Georgia"/>
            <w14:uncheckedState w14:val="2610" w14:font="MS Gothic"/>
          </w14:checkbox>
        </w:sdtPr>
        <w:sdtEndPr/>
        <w:sdtContent>
          <w:r w:rsidR="00C40E09" w:rsidRPr="00C40E09">
            <w:rPr>
              <w:rFonts w:ascii="MS Gothic" w:eastAsia="MS Gothic" w:hAnsi="MS Gothic" w:hint="eastAsia"/>
              <w:b/>
              <w:bCs/>
              <w:spacing w:val="300"/>
              <w:sz w:val="28"/>
              <w:szCs w:val="28"/>
            </w:rPr>
            <w:t>☐</w:t>
          </w:r>
        </w:sdtContent>
      </w:sdt>
    </w:p>
    <w:sectPr w:rsidR="00C40E09" w:rsidSect="00DB4F67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4DD"/>
    <w:multiLevelType w:val="hybridMultilevel"/>
    <w:tmpl w:val="CC602E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A7791F"/>
    <w:multiLevelType w:val="hybridMultilevel"/>
    <w:tmpl w:val="FF4A56A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FF"/>
    <w:rsid w:val="000313E7"/>
    <w:rsid w:val="000475FE"/>
    <w:rsid w:val="000812C4"/>
    <w:rsid w:val="00103AE2"/>
    <w:rsid w:val="00105553"/>
    <w:rsid w:val="001072DD"/>
    <w:rsid w:val="001131F5"/>
    <w:rsid w:val="0017291F"/>
    <w:rsid w:val="00180502"/>
    <w:rsid w:val="001B3D87"/>
    <w:rsid w:val="001D5DD2"/>
    <w:rsid w:val="001E0314"/>
    <w:rsid w:val="00224F4C"/>
    <w:rsid w:val="00230306"/>
    <w:rsid w:val="00305F78"/>
    <w:rsid w:val="003227B5"/>
    <w:rsid w:val="0033053B"/>
    <w:rsid w:val="003753CE"/>
    <w:rsid w:val="003A7CD6"/>
    <w:rsid w:val="005422A2"/>
    <w:rsid w:val="0054420E"/>
    <w:rsid w:val="0066770B"/>
    <w:rsid w:val="00675592"/>
    <w:rsid w:val="006C1935"/>
    <w:rsid w:val="006D12F1"/>
    <w:rsid w:val="00764704"/>
    <w:rsid w:val="007B6B6C"/>
    <w:rsid w:val="00811760"/>
    <w:rsid w:val="00852A7A"/>
    <w:rsid w:val="00884E72"/>
    <w:rsid w:val="00892FC6"/>
    <w:rsid w:val="008A2A59"/>
    <w:rsid w:val="008C3409"/>
    <w:rsid w:val="008D104F"/>
    <w:rsid w:val="009536BD"/>
    <w:rsid w:val="00967D1F"/>
    <w:rsid w:val="009B53C8"/>
    <w:rsid w:val="009C3106"/>
    <w:rsid w:val="009D759F"/>
    <w:rsid w:val="00A93A78"/>
    <w:rsid w:val="00AD09C2"/>
    <w:rsid w:val="00B31C37"/>
    <w:rsid w:val="00BD308C"/>
    <w:rsid w:val="00BD4276"/>
    <w:rsid w:val="00BF0261"/>
    <w:rsid w:val="00C40E09"/>
    <w:rsid w:val="00C97931"/>
    <w:rsid w:val="00D108DD"/>
    <w:rsid w:val="00D825D0"/>
    <w:rsid w:val="00DB4F67"/>
    <w:rsid w:val="00DC66FF"/>
    <w:rsid w:val="00DE00B9"/>
    <w:rsid w:val="00E3431D"/>
    <w:rsid w:val="00E74517"/>
    <w:rsid w:val="00E95090"/>
    <w:rsid w:val="00F7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5B51"/>
  <w15:chartTrackingRefBased/>
  <w15:docId w15:val="{F80A4D21-7388-4BF7-A036-DE83DB0A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09"/>
    <w:pPr>
      <w:jc w:val="both"/>
    </w:pPr>
    <w:rPr>
      <w:rFonts w:ascii="Garamond" w:hAnsi="Garamond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Ersoy Yılmaz</dc:creator>
  <cp:keywords/>
  <dc:description/>
  <cp:lastModifiedBy>Ersoy Yılmaz</cp:lastModifiedBy>
  <cp:revision>60</cp:revision>
  <dcterms:created xsi:type="dcterms:W3CDTF">2024-10-04T12:48:00Z</dcterms:created>
  <dcterms:modified xsi:type="dcterms:W3CDTF">2024-10-07T07:15:00Z</dcterms:modified>
</cp:coreProperties>
</file>